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3B" w:rsidRPr="00255A3F" w:rsidRDefault="006C3D19" w:rsidP="00255A3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A3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ภาพกิจกรรม </w:t>
      </w:r>
      <w:r w:rsidR="00255A3F" w:rsidRPr="00255A3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การใช้งานระบบการเคลื่อนย้ายสัตว์และซากสัตว์ </w:t>
      </w:r>
      <w:r w:rsidR="00255A3F" w:rsidRPr="00255A3F">
        <w:rPr>
          <w:rFonts w:ascii="TH SarabunIT๙" w:hAnsi="TH SarabunIT๙" w:cs="TH SarabunIT๙"/>
          <w:b/>
          <w:bCs/>
          <w:sz w:val="40"/>
          <w:szCs w:val="40"/>
        </w:rPr>
        <w:t>New e-Movement</w:t>
      </w:r>
    </w:p>
    <w:p w:rsidR="00255A3F" w:rsidRDefault="00255A3F" w:rsidP="00255A3F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ลงทะเบียน</w:t>
      </w: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4387" cy="2049137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57" cy="205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4389" cy="2049138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59" cy="20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4389" cy="2049138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59" cy="20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3706" cy="2048684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75" cy="204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3706" cy="2048683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75" cy="204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3706" cy="2048684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31" cy="20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3706" cy="2048683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55" cy="20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73706" cy="2048684"/>
            <wp:effectExtent l="0" t="0" r="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76" cy="20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3194892" cy="2129455"/>
            <wp:effectExtent l="0" t="0" r="571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09" cy="213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216925" cy="2144141"/>
            <wp:effectExtent l="0" t="0" r="254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85" cy="214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194892" cy="2129456"/>
            <wp:effectExtent l="0" t="0" r="571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11" cy="213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194892" cy="2129456"/>
            <wp:effectExtent l="0" t="0" r="5715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19" cy="213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194892" cy="2129456"/>
            <wp:effectExtent l="0" t="0" r="5715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19" cy="213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5A3F" w:rsidRDefault="00255A3F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5A3F" w:rsidRDefault="00255A3F" w:rsidP="00255A3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C7F31" w:rsidRDefault="00AC7F31" w:rsidP="00255A3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C7F31" w:rsidRDefault="00AC7F31" w:rsidP="00AC7F31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AC7F31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กิจกรรมการอบรม</w:t>
      </w:r>
    </w:p>
    <w:p w:rsidR="00AC7F31" w:rsidRDefault="00AC7F31" w:rsidP="00AC7F31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60993" cy="217358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023" cy="217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72022" cy="2180933"/>
            <wp:effectExtent l="0" t="0" r="508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69" cy="21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60993" cy="217358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337" cy="21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72010" cy="2180923"/>
            <wp:effectExtent l="0" t="0" r="508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6" cy="2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39580" cy="2159307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09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15" cy="21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23053" cy="2148290"/>
            <wp:effectExtent l="0" t="0" r="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09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61" cy="21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38959" cy="215889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0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45" cy="21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38959" cy="215889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45" cy="21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3216926" cy="2144207"/>
            <wp:effectExtent l="0" t="0" r="2540" b="88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67" cy="21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72009" cy="2180923"/>
            <wp:effectExtent l="0" t="0" r="508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8" cy="21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16926" cy="2144208"/>
            <wp:effectExtent l="0" t="0" r="254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52" cy="2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16926" cy="2144208"/>
            <wp:effectExtent l="0" t="0" r="2540" b="889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52" cy="2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16926" cy="2144208"/>
            <wp:effectExtent l="0" t="0" r="254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52" cy="2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16925" cy="2144207"/>
            <wp:effectExtent l="0" t="0" r="2540" b="889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52" cy="2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16926" cy="2144208"/>
            <wp:effectExtent l="0" t="0" r="2540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52" cy="21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23051" cy="2148289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098" cy="21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3283027" cy="2188266"/>
            <wp:effectExtent l="0" t="0" r="0" b="254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80" cy="21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72635" cy="2181340"/>
            <wp:effectExtent l="0" t="0" r="444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984" cy="218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72010" cy="2180923"/>
            <wp:effectExtent l="0" t="0" r="508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9" cy="21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83027" cy="2188266"/>
            <wp:effectExtent l="0" t="0" r="0" b="254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80" cy="21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72010" cy="2180923"/>
            <wp:effectExtent l="0" t="0" r="508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3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9" cy="21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39578" cy="215930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3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13" cy="21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3289164" cy="2192357"/>
            <wp:effectExtent l="0" t="0" r="698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4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20" cy="21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31" w:rsidRDefault="00AC7F31" w:rsidP="00AC7F31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AC7F31" w:rsidRDefault="00AC7F31" w:rsidP="00AC7F31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AC7F31" w:rsidRDefault="00FD40AC" w:rsidP="00AC7F31">
      <w:pPr>
        <w:jc w:val="center"/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  <w:u w:val="single"/>
        </w:rPr>
      </w:pPr>
      <w:r w:rsidRPr="00FD40AC"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  <w:u w:val="single"/>
          <w:cs/>
        </w:rPr>
        <w:lastRenderedPageBreak/>
        <w:t>ผลสำเร็จในการอบรม</w:t>
      </w:r>
    </w:p>
    <w:p w:rsidR="00FD40AC" w:rsidRDefault="00FD40AC" w:rsidP="00AC7F31">
      <w:pPr>
        <w:jc w:val="center"/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noProof/>
          <w:color w:val="4F81BD" w:themeColor="accent1"/>
          <w:sz w:val="40"/>
          <w:szCs w:val="40"/>
          <w:u w:val="single"/>
        </w:rPr>
        <w:drawing>
          <wp:inline distT="0" distB="0" distL="0" distR="0">
            <wp:extent cx="6645910" cy="4429760"/>
            <wp:effectExtent l="0" t="0" r="2540" b="889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1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AC" w:rsidRPr="00FD40AC" w:rsidRDefault="00FD40AC" w:rsidP="00AC7F31">
      <w:pPr>
        <w:jc w:val="center"/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  <w:u w:val="single"/>
          <w:cs/>
        </w:rPr>
      </w:pPr>
      <w:r>
        <w:rPr>
          <w:rFonts w:ascii="TH SarabunIT๙" w:hAnsi="TH SarabunIT๙" w:cs="TH SarabunIT๙" w:hint="cs"/>
          <w:b/>
          <w:bCs/>
          <w:noProof/>
          <w:color w:val="4F81BD" w:themeColor="accent1"/>
          <w:sz w:val="40"/>
          <w:szCs w:val="40"/>
          <w:u w:val="single"/>
        </w:rPr>
        <w:drawing>
          <wp:inline distT="0" distB="0" distL="0" distR="0">
            <wp:extent cx="6645910" cy="4429760"/>
            <wp:effectExtent l="0" t="0" r="2540" b="889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_๒๐๐๓๒๕_01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0AC" w:rsidRPr="00FD40AC" w:rsidSect="00255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19"/>
    <w:rsid w:val="00255A3F"/>
    <w:rsid w:val="005A41D6"/>
    <w:rsid w:val="006C3D19"/>
    <w:rsid w:val="00A2313B"/>
    <w:rsid w:val="00AC7F31"/>
    <w:rsid w:val="00FD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A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5A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pathunthani2562</dc:creator>
  <cp:lastModifiedBy>pathunthani2562</cp:lastModifiedBy>
  <cp:revision>2</cp:revision>
  <cp:lastPrinted>2020-03-26T03:06:00Z</cp:lastPrinted>
  <dcterms:created xsi:type="dcterms:W3CDTF">2020-03-26T03:07:00Z</dcterms:created>
  <dcterms:modified xsi:type="dcterms:W3CDTF">2020-03-26T03:07:00Z</dcterms:modified>
</cp:coreProperties>
</file>